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A01" w:rsidRDefault="00A84178">
      <w:pPr>
        <w:rPr>
          <w:b/>
        </w:rPr>
      </w:pPr>
      <w:r w:rsidRPr="00A84178">
        <w:rPr>
          <w:b/>
        </w:rPr>
        <w:t>Verslag ALV 30-4-2021</w:t>
      </w:r>
    </w:p>
    <w:p w:rsidR="00F34225" w:rsidRDefault="00A84178">
      <w:r>
        <w:t xml:space="preserve">Aanwezig </w:t>
      </w:r>
      <w:r w:rsidR="00252EA0">
        <w:t>bestuur;</w:t>
      </w:r>
      <w:r>
        <w:t xml:space="preserve"> Bert Jan Lukje, Eric Assen, Harry </w:t>
      </w:r>
      <w:r w:rsidR="00252EA0">
        <w:t xml:space="preserve">Oosterhuis, Peter </w:t>
      </w:r>
      <w:r>
        <w:t>Rosseau</w:t>
      </w:r>
      <w:r w:rsidR="00252EA0">
        <w:t>, Rämon</w:t>
      </w:r>
      <w:r>
        <w:t xml:space="preserve"> </w:t>
      </w:r>
      <w:r w:rsidR="00252EA0">
        <w:t xml:space="preserve">Vermeulen, </w:t>
      </w:r>
      <w:r>
        <w:t>Robert Dallinga.</w:t>
      </w:r>
    </w:p>
    <w:p w:rsidR="00A84178" w:rsidRDefault="00252EA0">
      <w:r>
        <w:t>Leden.</w:t>
      </w:r>
      <w:r w:rsidR="00C16F44">
        <w:t xml:space="preserve"> </w:t>
      </w:r>
      <w:r w:rsidR="006F42C8">
        <w:t>Coenraad</w:t>
      </w:r>
      <w:r w:rsidR="00A84178">
        <w:t xml:space="preserve"> Weustink, John Berends</w:t>
      </w:r>
      <w:r w:rsidR="008A6F93">
        <w:t>en</w:t>
      </w:r>
      <w:r w:rsidR="00A84178">
        <w:t>,</w:t>
      </w:r>
      <w:r w:rsidR="00114A9F">
        <w:t xml:space="preserve"> </w:t>
      </w:r>
      <w:r w:rsidR="00A84178">
        <w:t xml:space="preserve">Martijn </w:t>
      </w:r>
      <w:r w:rsidR="0012629A">
        <w:t xml:space="preserve">Hollewand, </w:t>
      </w:r>
      <w:r w:rsidR="00C16F44">
        <w:t xml:space="preserve">Oscar </w:t>
      </w:r>
      <w:r w:rsidR="0012629A">
        <w:t>Schinkel,</w:t>
      </w:r>
      <w:r w:rsidR="00C16F44">
        <w:t xml:space="preserve"> </w:t>
      </w:r>
      <w:r w:rsidR="00A84178">
        <w:t>Gezi</w:t>
      </w:r>
      <w:r w:rsidR="008A6F93">
        <w:t>e</w:t>
      </w:r>
      <w:r w:rsidR="00A84178">
        <w:t>nus Jansen, Jan Berends</w:t>
      </w:r>
      <w:r w:rsidR="008A6F93">
        <w:t>en</w:t>
      </w:r>
    </w:p>
    <w:p w:rsidR="00A84178" w:rsidRDefault="00A84178">
      <w:r>
        <w:t>Het bestuur was aanwezig in kantine</w:t>
      </w:r>
      <w:r w:rsidR="006F42C8">
        <w:t>,</w:t>
      </w:r>
      <w:r>
        <w:t xml:space="preserve"> leden waren virtueel ingeschakeld.</w:t>
      </w:r>
    </w:p>
    <w:p w:rsidR="006F42C8" w:rsidRDefault="00536913">
      <w:pPr>
        <w:rPr>
          <w:b/>
        </w:rPr>
      </w:pPr>
      <w:r>
        <w:rPr>
          <w:b/>
        </w:rPr>
        <w:t>O</w:t>
      </w:r>
      <w:r w:rsidR="00114A9F" w:rsidRPr="00114A9F">
        <w:rPr>
          <w:b/>
        </w:rPr>
        <w:t>pening</w:t>
      </w:r>
      <w:r>
        <w:rPr>
          <w:b/>
        </w:rPr>
        <w:t xml:space="preserve">; </w:t>
      </w:r>
    </w:p>
    <w:p w:rsidR="006833D3" w:rsidRPr="00536913" w:rsidRDefault="00114A9F">
      <w:pPr>
        <w:rPr>
          <w:b/>
        </w:rPr>
      </w:pPr>
      <w:r>
        <w:t>V</w:t>
      </w:r>
      <w:r w:rsidR="00A84178">
        <w:t xml:space="preserve">oorzitter </w:t>
      </w:r>
      <w:r>
        <w:t xml:space="preserve">Harry Oosterhuis </w:t>
      </w:r>
      <w:r w:rsidR="00A84178">
        <w:t>begon in</w:t>
      </w:r>
      <w:r w:rsidR="006F42C8">
        <w:t xml:space="preserve"> zijn opening </w:t>
      </w:r>
      <w:r>
        <w:t>met iedereen welk</w:t>
      </w:r>
      <w:r w:rsidR="00A84178">
        <w:t xml:space="preserve">om te heten </w:t>
      </w:r>
      <w:r>
        <w:t xml:space="preserve">en </w:t>
      </w:r>
      <w:r w:rsidR="00A84178">
        <w:t xml:space="preserve">legde uit waarom het </w:t>
      </w:r>
      <w:r w:rsidR="00C16F44">
        <w:t xml:space="preserve">dit jaar </w:t>
      </w:r>
      <w:r w:rsidR="00A84178">
        <w:t>virtueel moest. Daarna vroeg hij om</w:t>
      </w:r>
      <w:r w:rsidR="006F42C8">
        <w:t xml:space="preserve"> een </w:t>
      </w:r>
      <w:r w:rsidR="00A84178">
        <w:t xml:space="preserve">minuut stilte voor </w:t>
      </w:r>
      <w:r>
        <w:t>d</w:t>
      </w:r>
      <w:r w:rsidR="00A84178">
        <w:t xml:space="preserve">e dit jaren overleden leden en oud-leden. </w:t>
      </w:r>
    </w:p>
    <w:p w:rsidR="006833D3" w:rsidRDefault="00C16F44">
      <w:r>
        <w:t>Er was e</w:t>
      </w:r>
      <w:r w:rsidR="006833D3">
        <w:t xml:space="preserve">en treurige terugblik op het afgelopen jaar waar </w:t>
      </w:r>
      <w:r w:rsidR="006F42C8">
        <w:t xml:space="preserve">we </w:t>
      </w:r>
      <w:r w:rsidR="007B0B0E">
        <w:t>de competities</w:t>
      </w:r>
      <w:r w:rsidR="006833D3">
        <w:t xml:space="preserve"> niet konden afmaken en de kantine grotendeels gesloten bleef. Ook keek hij terug op het vele regelwerk dat er</w:t>
      </w:r>
      <w:r>
        <w:t xml:space="preserve"> </w:t>
      </w:r>
      <w:r w:rsidR="006833D3">
        <w:t xml:space="preserve">voor Covid nodig was. Peter Rosseau als coördinator Covid kreeg </w:t>
      </w:r>
      <w:r w:rsidR="007B0B0E">
        <w:t xml:space="preserve">daarvoor </w:t>
      </w:r>
      <w:r w:rsidR="006833D3">
        <w:t>een extra pluim.</w:t>
      </w:r>
    </w:p>
    <w:p w:rsidR="00114A9F" w:rsidRDefault="00114A9F">
      <w:r>
        <w:t xml:space="preserve">Hij </w:t>
      </w:r>
      <w:r w:rsidR="006833D3">
        <w:t>ging verder in</w:t>
      </w:r>
      <w:r>
        <w:t xml:space="preserve"> op het reilen en zeilen van de club. Hij toonde zich zeer tevreden over de manier waarop de organisatie gegroeid is</w:t>
      </w:r>
      <w:r w:rsidR="007B0B0E">
        <w:t xml:space="preserve">, in </w:t>
      </w:r>
      <w:r w:rsidR="00252EA0">
        <w:t xml:space="preserve">het </w:t>
      </w:r>
      <w:r>
        <w:t xml:space="preserve">afgelopen paar </w:t>
      </w:r>
      <w:r w:rsidR="006833D3">
        <w:t xml:space="preserve">jaar </w:t>
      </w:r>
      <w:r w:rsidR="007B0B0E">
        <w:t xml:space="preserve">is </w:t>
      </w:r>
      <w:r>
        <w:t xml:space="preserve">de </w:t>
      </w:r>
      <w:r w:rsidR="00252EA0">
        <w:t xml:space="preserve">structuur </w:t>
      </w:r>
      <w:r w:rsidR="006833D3">
        <w:t>verder vorm</w:t>
      </w:r>
      <w:r>
        <w:t xml:space="preserve"> gegeven. Vrijwel </w:t>
      </w:r>
      <w:r w:rsidR="00252EA0">
        <w:t xml:space="preserve">elk </w:t>
      </w:r>
      <w:r>
        <w:t>bestuurslid heeft nu een commissie die hem terzijde staat bij de taken in zijn portefeuille.</w:t>
      </w:r>
      <w:r w:rsidR="00F34225">
        <w:t xml:space="preserve"> Het lijkt dan ook </w:t>
      </w:r>
      <w:r w:rsidR="00252EA0">
        <w:t xml:space="preserve">wel </w:t>
      </w:r>
      <w:r w:rsidR="006833D3">
        <w:t>als of alles vanzelf gaat.</w:t>
      </w:r>
      <w:r w:rsidR="00CC142D">
        <w:t xml:space="preserve"> Maar het is hard werken.</w:t>
      </w:r>
    </w:p>
    <w:p w:rsidR="007B0B0E" w:rsidRDefault="007B0B0E">
      <w:r>
        <w:t xml:space="preserve">Het voetbal gebeuren bij zowel jeugd als senioren is goed georganiseerd en ieder team weet waar ze aan toe zijn. De groei van de </w:t>
      </w:r>
      <w:r w:rsidR="00252EA0">
        <w:t xml:space="preserve">dames </w:t>
      </w:r>
      <w:r>
        <w:t>en de 35+ heeft extra aandacht gehad. De voorzitter gaf aan dat Eric</w:t>
      </w:r>
      <w:r w:rsidR="00F34225">
        <w:t xml:space="preserve"> A</w:t>
      </w:r>
      <w:r>
        <w:t>ssen bezig is met zaterdagmiddag team en dat daar geen principieel bezwaar tegen is.</w:t>
      </w:r>
    </w:p>
    <w:p w:rsidR="006833D3" w:rsidRDefault="006833D3">
      <w:r>
        <w:t xml:space="preserve">Financieel is het meegevallen, we leden ondanks </w:t>
      </w:r>
      <w:r w:rsidR="0012629A">
        <w:t xml:space="preserve">alles, </w:t>
      </w:r>
      <w:r>
        <w:t xml:space="preserve">slechts een klein verlies. </w:t>
      </w:r>
      <w:r w:rsidR="00CC142D">
        <w:t>Dit lukte doordat d</w:t>
      </w:r>
      <w:r>
        <w:t>e ledenaantalle</w:t>
      </w:r>
      <w:r w:rsidR="00CC142D">
        <w:t>n</w:t>
      </w:r>
      <w:r>
        <w:t xml:space="preserve"> gelijk </w:t>
      </w:r>
      <w:r w:rsidR="00CC142D">
        <w:t>bleven, men</w:t>
      </w:r>
      <w:r w:rsidR="00252EA0">
        <w:t xml:space="preserve"> </w:t>
      </w:r>
      <w:r>
        <w:t xml:space="preserve">gewoon contributie </w:t>
      </w:r>
      <w:r w:rsidR="00CC142D">
        <w:t xml:space="preserve">heeft </w:t>
      </w:r>
      <w:r>
        <w:t>betaald, de overhed</w:t>
      </w:r>
      <w:r w:rsidR="00CC142D">
        <w:t>en hebben geholpen, en we</w:t>
      </w:r>
      <w:r>
        <w:t xml:space="preserve"> strak op de kosten </w:t>
      </w:r>
      <w:r w:rsidR="00CC142D">
        <w:t xml:space="preserve">hebben </w:t>
      </w:r>
      <w:r>
        <w:t>gelet.</w:t>
      </w:r>
      <w:r w:rsidR="00CC142D" w:rsidRPr="00CC142D">
        <w:t xml:space="preserve"> </w:t>
      </w:r>
      <w:r w:rsidR="00CC142D">
        <w:t xml:space="preserve">De sponsorcommissie werpt </w:t>
      </w:r>
      <w:r w:rsidR="0012629A">
        <w:t xml:space="preserve">ook </w:t>
      </w:r>
      <w:r w:rsidR="00CC142D">
        <w:t>zijn vruchten af en we krijgen meer sponsoren.</w:t>
      </w:r>
    </w:p>
    <w:p w:rsidR="006833D3" w:rsidRDefault="006833D3">
      <w:r>
        <w:t xml:space="preserve">De communicatie met de leden is verbeterd door gebruik van sociale media en de web site wordt voortdurend gevoed. </w:t>
      </w:r>
      <w:r w:rsidR="00CC142D">
        <w:t xml:space="preserve">Daarnaast de </w:t>
      </w:r>
      <w:r w:rsidR="0012629A">
        <w:t xml:space="preserve">vele </w:t>
      </w:r>
      <w:r w:rsidR="00CC142D">
        <w:t>watts app groepjes natuurlijk die gebruikt worden.</w:t>
      </w:r>
    </w:p>
    <w:p w:rsidR="006833D3" w:rsidRDefault="006833D3">
      <w:r>
        <w:t xml:space="preserve">De onderhoudsgroep is wekelijks bezig met onderhoud van het park en </w:t>
      </w:r>
      <w:r w:rsidR="00252EA0">
        <w:t xml:space="preserve">de </w:t>
      </w:r>
      <w:r>
        <w:t>accommodatie</w:t>
      </w:r>
      <w:r w:rsidR="007B0B0E">
        <w:t>.</w:t>
      </w:r>
    </w:p>
    <w:p w:rsidR="00CC142D" w:rsidRDefault="007B0B0E" w:rsidP="00CC142D">
      <w:r>
        <w:t>Het werk van de secretaris niet alleen als wedstrijdsecretaris maar ook in zijn rol van “Haarlemmer olie man”werd benoemd.</w:t>
      </w:r>
    </w:p>
    <w:p w:rsidR="00CC142D" w:rsidRDefault="00CC142D" w:rsidP="00CC142D">
      <w:r w:rsidRPr="00CC142D">
        <w:t xml:space="preserve"> </w:t>
      </w:r>
      <w:r>
        <w:t>Al met al heeft dat ervoor gezorgd dat ons imago in Assendorp sterk verbeterd is. Iets waar het bestuur trots op mag zijn en waar we in de toekomst de vruchten van gaan plukken.</w:t>
      </w:r>
    </w:p>
    <w:p w:rsidR="007B0B0E" w:rsidRDefault="007B0B0E"/>
    <w:p w:rsidR="007B0B0E" w:rsidRDefault="00CC142D">
      <w:r>
        <w:t xml:space="preserve">De voorzitter toonde zich dan ook </w:t>
      </w:r>
      <w:r w:rsidR="007B0B0E">
        <w:t xml:space="preserve">trots op de taakvervulling van zijn mede bestuursleden en </w:t>
      </w:r>
      <w:r w:rsidR="00536913">
        <w:t xml:space="preserve">vroeg en kreeg </w:t>
      </w:r>
      <w:r w:rsidR="007B0B0E">
        <w:t>daarvoor een applausje van de vergadering</w:t>
      </w:r>
      <w:r>
        <w:t>.</w:t>
      </w:r>
    </w:p>
    <w:p w:rsidR="00536913" w:rsidRDefault="00536913">
      <w:pPr>
        <w:rPr>
          <w:b/>
        </w:rPr>
      </w:pPr>
      <w:r w:rsidRPr="00536913">
        <w:rPr>
          <w:b/>
        </w:rPr>
        <w:t xml:space="preserve">Ingekomen stukken </w:t>
      </w:r>
    </w:p>
    <w:p w:rsidR="00536913" w:rsidRDefault="00536913">
      <w:r w:rsidRPr="00536913">
        <w:t xml:space="preserve">Er waren geen ingekomen stukken </w:t>
      </w:r>
    </w:p>
    <w:p w:rsidR="00536913" w:rsidRDefault="00536913">
      <w:pPr>
        <w:rPr>
          <w:b/>
        </w:rPr>
      </w:pPr>
      <w:r w:rsidRPr="00536913">
        <w:rPr>
          <w:b/>
        </w:rPr>
        <w:t>Notulen ledenvergadering november 2019</w:t>
      </w:r>
    </w:p>
    <w:p w:rsidR="00536913" w:rsidRDefault="00536913">
      <w:r>
        <w:t>Deze werden onveranderd goed gekeurd.</w:t>
      </w:r>
    </w:p>
    <w:p w:rsidR="00536913" w:rsidRDefault="00536913">
      <w:pPr>
        <w:rPr>
          <w:b/>
        </w:rPr>
      </w:pPr>
      <w:r w:rsidRPr="00536913">
        <w:rPr>
          <w:b/>
        </w:rPr>
        <w:t>Verslag van de secretaris</w:t>
      </w:r>
    </w:p>
    <w:p w:rsidR="00536913" w:rsidRDefault="00536913">
      <w:r w:rsidRPr="00536913">
        <w:t xml:space="preserve">Het ledental is </w:t>
      </w:r>
      <w:r w:rsidR="00252EA0">
        <w:t xml:space="preserve">licht </w:t>
      </w:r>
      <w:r w:rsidRPr="00536913">
        <w:t xml:space="preserve">gegroeid en verder waren er geen activiteiten waar de secretaris </w:t>
      </w:r>
      <w:r w:rsidR="00CC142D">
        <w:t>normaal</w:t>
      </w:r>
      <w:r w:rsidRPr="00536913">
        <w:t xml:space="preserve"> verslag van doet i.v.m. </w:t>
      </w:r>
      <w:r>
        <w:t>Covid</w:t>
      </w:r>
    </w:p>
    <w:p w:rsidR="00536913" w:rsidRDefault="00536913">
      <w:pPr>
        <w:rPr>
          <w:b/>
        </w:rPr>
      </w:pPr>
      <w:r w:rsidRPr="00536913">
        <w:rPr>
          <w:b/>
        </w:rPr>
        <w:t>Verslag penningmeester</w:t>
      </w:r>
    </w:p>
    <w:p w:rsidR="00536913" w:rsidRPr="00536913" w:rsidRDefault="00536913">
      <w:pPr>
        <w:rPr>
          <w:i/>
        </w:rPr>
      </w:pPr>
      <w:r w:rsidRPr="00536913">
        <w:rPr>
          <w:i/>
        </w:rPr>
        <w:t>Jaarrekening 2019-2020</w:t>
      </w:r>
    </w:p>
    <w:p w:rsidR="00536913" w:rsidRDefault="00536913">
      <w:r w:rsidRPr="00536913">
        <w:t>Robert had een Power</w:t>
      </w:r>
      <w:r>
        <w:t xml:space="preserve">Point </w:t>
      </w:r>
      <w:r w:rsidRPr="00536913">
        <w:t xml:space="preserve">presentatie waarbij hij inging op de </w:t>
      </w:r>
      <w:r w:rsidR="00252EA0" w:rsidRPr="00536913">
        <w:t>hoofdlijnen.</w:t>
      </w:r>
      <w:r w:rsidRPr="00536913">
        <w:t xml:space="preserve"> Door de Covid situatie waren </w:t>
      </w:r>
      <w:r w:rsidR="00252EA0">
        <w:t>d</w:t>
      </w:r>
      <w:r w:rsidRPr="00536913">
        <w:t xml:space="preserve">e cijfers zowel aan inkomsten- als aan </w:t>
      </w:r>
      <w:r w:rsidR="00252EA0">
        <w:t xml:space="preserve">de kostenkant </w:t>
      </w:r>
      <w:r w:rsidRPr="00536913">
        <w:t>een stuk lager dan begroot. Het uiteindelijke resultaat was 1454 € negatief</w:t>
      </w:r>
      <w:r>
        <w:t xml:space="preserve">. </w:t>
      </w:r>
    </w:p>
    <w:p w:rsidR="00536913" w:rsidRDefault="00536913">
      <w:pPr>
        <w:rPr>
          <w:i/>
        </w:rPr>
      </w:pPr>
      <w:r w:rsidRPr="00536913">
        <w:rPr>
          <w:i/>
        </w:rPr>
        <w:t>Begroting 2020-2021</w:t>
      </w:r>
    </w:p>
    <w:p w:rsidR="00536913" w:rsidRDefault="00973CE6">
      <w:r>
        <w:t xml:space="preserve">Deze is al </w:t>
      </w:r>
      <w:r w:rsidR="00252EA0">
        <w:t xml:space="preserve">een </w:t>
      </w:r>
      <w:r w:rsidR="00536913" w:rsidRPr="00536913">
        <w:t xml:space="preserve">jaar </w:t>
      </w:r>
      <w:r>
        <w:t xml:space="preserve">eerder </w:t>
      </w:r>
      <w:r w:rsidR="00536913" w:rsidRPr="00536913">
        <w:t>(v</w:t>
      </w:r>
      <w:r>
        <w:t>o</w:t>
      </w:r>
      <w:r w:rsidR="00536913" w:rsidRPr="00536913">
        <w:t>or Covid</w:t>
      </w:r>
      <w:r>
        <w:t>)als onderdeel van 3 jarenbegroting vastgesteld en geaccordeerd. Begroot was indertijd een winst van 7500€.</w:t>
      </w:r>
    </w:p>
    <w:p w:rsidR="00973CE6" w:rsidRDefault="00973CE6">
      <w:r>
        <w:t xml:space="preserve">Nu door corona is dat natuurlijk copleet anders geworden. De verwachte einduitkomst zal “worst case” uitkomen op zo’n 10.000€ negatief. Maar Robert wacht nog op de uitkomst van enkele </w:t>
      </w:r>
      <w:r w:rsidR="00252EA0">
        <w:t>subsidieaanvragen, en</w:t>
      </w:r>
      <w:r>
        <w:t xml:space="preserve"> kortingen van bijv. huur speelvelden. Dan zou het in het gunstigste geval zelfs rondom nul kunnen uitkomen.</w:t>
      </w:r>
    </w:p>
    <w:p w:rsidR="00377237" w:rsidRDefault="00377237">
      <w:pPr>
        <w:rPr>
          <w:i/>
        </w:rPr>
      </w:pPr>
      <w:r w:rsidRPr="00377237">
        <w:rPr>
          <w:i/>
        </w:rPr>
        <w:t>Contributie</w:t>
      </w:r>
      <w:r>
        <w:rPr>
          <w:i/>
        </w:rPr>
        <w:t>;</w:t>
      </w:r>
    </w:p>
    <w:p w:rsidR="00377237" w:rsidRPr="00377237" w:rsidRDefault="00377237">
      <w:r>
        <w:t xml:space="preserve">Het voorstel om </w:t>
      </w:r>
      <w:r w:rsidR="00252EA0">
        <w:t xml:space="preserve">contributie </w:t>
      </w:r>
      <w:r>
        <w:t xml:space="preserve">35+ te stroomlijnen </w:t>
      </w:r>
      <w:r w:rsidR="00252EA0">
        <w:t xml:space="preserve">en opnieuw vast te stellen </w:t>
      </w:r>
      <w:r>
        <w:t>werd aangenomen.</w:t>
      </w:r>
    </w:p>
    <w:p w:rsidR="00973CE6" w:rsidRDefault="00973CE6">
      <w:pPr>
        <w:rPr>
          <w:b/>
        </w:rPr>
      </w:pPr>
      <w:r>
        <w:rPr>
          <w:b/>
        </w:rPr>
        <w:t>Kas</w:t>
      </w:r>
      <w:r w:rsidRPr="00973CE6">
        <w:rPr>
          <w:b/>
        </w:rPr>
        <w:t xml:space="preserve">commissie </w:t>
      </w:r>
    </w:p>
    <w:p w:rsidR="00973CE6" w:rsidRDefault="00973CE6">
      <w:r w:rsidRPr="00973CE6">
        <w:t>De kascommissie</w:t>
      </w:r>
      <w:r w:rsidR="00A2125A">
        <w:t>,</w:t>
      </w:r>
      <w:r w:rsidRPr="00973CE6">
        <w:t xml:space="preserve"> </w:t>
      </w:r>
      <w:r w:rsidR="00A2125A">
        <w:t>Gezi</w:t>
      </w:r>
      <w:r w:rsidR="008A6F93">
        <w:t>e</w:t>
      </w:r>
      <w:r w:rsidR="00A2125A">
        <w:t xml:space="preserve">nus Janssen en Harry Visser, </w:t>
      </w:r>
      <w:r w:rsidRPr="00973CE6">
        <w:t>heeft de jaarrek</w:t>
      </w:r>
      <w:r>
        <w:t>e</w:t>
      </w:r>
      <w:r w:rsidRPr="00973CE6">
        <w:t>ning gecontroleerd en</w:t>
      </w:r>
      <w:r>
        <w:t xml:space="preserve"> akkoord bevonden. </w:t>
      </w:r>
      <w:r w:rsidRPr="00973CE6">
        <w:t xml:space="preserve">Stelt </w:t>
      </w:r>
      <w:r w:rsidR="00A2125A">
        <w:t xml:space="preserve">de </w:t>
      </w:r>
      <w:r w:rsidRPr="00973CE6">
        <w:t>vergadering voor bestuur te dechargeren</w:t>
      </w:r>
      <w:r w:rsidR="00252EA0">
        <w:t xml:space="preserve"> voor boekjaar 2019/2020</w:t>
      </w:r>
      <w:r w:rsidRPr="00973CE6">
        <w:t xml:space="preserve">, </w:t>
      </w:r>
      <w:r w:rsidR="00252EA0" w:rsidRPr="00973CE6">
        <w:t>wat</w:t>
      </w:r>
      <w:r w:rsidRPr="00973CE6">
        <w:t xml:space="preserve"> unaniem gebeurt door </w:t>
      </w:r>
      <w:r>
        <w:t>de</w:t>
      </w:r>
      <w:r w:rsidRPr="00973CE6">
        <w:t xml:space="preserve"> vergadering.</w:t>
      </w:r>
      <w:r>
        <w:t xml:space="preserve"> Gezi</w:t>
      </w:r>
      <w:r w:rsidR="008A6F93">
        <w:t>e</w:t>
      </w:r>
      <w:r>
        <w:t>nus Jansen gaf aan met Harry Visser ook de volgende kascommissie te willen zijn. Vergadering ging hiermee akkoord.</w:t>
      </w:r>
    </w:p>
    <w:p w:rsidR="00973CE6" w:rsidRDefault="00973CE6">
      <w:r>
        <w:t>De voo</w:t>
      </w:r>
      <w:r w:rsidR="00A2125A">
        <w:t xml:space="preserve">rzitter stelde de decharge vast en </w:t>
      </w:r>
      <w:r w:rsidR="0012629A">
        <w:t xml:space="preserve">dankte </w:t>
      </w:r>
      <w:r w:rsidR="00A2125A">
        <w:t>voor</w:t>
      </w:r>
      <w:r>
        <w:t xml:space="preserve"> het vertrouwen.</w:t>
      </w:r>
    </w:p>
    <w:p w:rsidR="00404932" w:rsidRPr="00973CE6" w:rsidRDefault="00404932"/>
    <w:p w:rsidR="00536913" w:rsidRDefault="00973CE6">
      <w:pPr>
        <w:rPr>
          <w:b/>
        </w:rPr>
      </w:pPr>
      <w:r>
        <w:rPr>
          <w:b/>
        </w:rPr>
        <w:t>Bestuursverkiezing</w:t>
      </w:r>
    </w:p>
    <w:p w:rsidR="00F34225" w:rsidRDefault="00973CE6">
      <w:r>
        <w:t xml:space="preserve">Aftredend en herkiesbaar </w:t>
      </w:r>
      <w:r w:rsidR="00252EA0">
        <w:t xml:space="preserve">waren </w:t>
      </w:r>
      <w:r>
        <w:t>Bert Jan Lukje en Rämon Vermeulen.</w:t>
      </w:r>
    </w:p>
    <w:p w:rsidR="00AB65A8" w:rsidRDefault="00973CE6">
      <w:r>
        <w:t>Er waren geen tegenkandidaten en beiden werden unaniem herkozen</w:t>
      </w:r>
      <w:r w:rsidR="00AB65A8">
        <w:t xml:space="preserve"> voor 3 jaar</w:t>
      </w:r>
    </w:p>
    <w:p w:rsidR="001E2C65" w:rsidRDefault="001E2C65"/>
    <w:p w:rsidR="00AB65A8" w:rsidRDefault="00AB65A8">
      <w:pPr>
        <w:rPr>
          <w:b/>
        </w:rPr>
      </w:pPr>
      <w:r w:rsidRPr="00AB65A8">
        <w:rPr>
          <w:b/>
        </w:rPr>
        <w:t>Benoemingen</w:t>
      </w:r>
      <w:r>
        <w:rPr>
          <w:b/>
        </w:rPr>
        <w:t>;</w:t>
      </w:r>
    </w:p>
    <w:p w:rsidR="00AB65A8" w:rsidRDefault="00AB65A8">
      <w:r>
        <w:t xml:space="preserve">Bestuur stelde vergadering </w:t>
      </w:r>
      <w:r w:rsidR="00252EA0">
        <w:t xml:space="preserve">voor; </w:t>
      </w:r>
      <w:r w:rsidRPr="00252EA0">
        <w:rPr>
          <w:i/>
        </w:rPr>
        <w:t>Johan Gro</w:t>
      </w:r>
      <w:r w:rsidR="000019DE">
        <w:rPr>
          <w:i/>
        </w:rPr>
        <w:t>ten</w:t>
      </w:r>
      <w:r>
        <w:t xml:space="preserve"> en </w:t>
      </w:r>
      <w:r w:rsidRPr="00252EA0">
        <w:rPr>
          <w:i/>
        </w:rPr>
        <w:t>Wim van Enteren</w:t>
      </w:r>
      <w:r>
        <w:t xml:space="preserve"> te benoemen tot ereleden (gouden speld) en </w:t>
      </w:r>
      <w:r w:rsidRPr="00252EA0">
        <w:rPr>
          <w:i/>
        </w:rPr>
        <w:t>Arjan Zunnenbeld</w:t>
      </w:r>
      <w:r>
        <w:t xml:space="preserve"> tot lid van verdienste (zilveren speld). De vergadering ging hier</w:t>
      </w:r>
      <w:r w:rsidR="00A2125A">
        <w:t>,</w:t>
      </w:r>
      <w:r>
        <w:t xml:space="preserve"> onder applaus</w:t>
      </w:r>
      <w:r w:rsidR="00A2125A">
        <w:t>,</w:t>
      </w:r>
      <w:r>
        <w:t xml:space="preserve"> mee akkoord.</w:t>
      </w:r>
    </w:p>
    <w:p w:rsidR="00AB65A8" w:rsidRDefault="00AB65A8">
      <w:pPr>
        <w:rPr>
          <w:b/>
        </w:rPr>
      </w:pPr>
      <w:r>
        <w:rPr>
          <w:b/>
        </w:rPr>
        <w:t>Bestuursmede</w:t>
      </w:r>
      <w:r w:rsidRPr="00AB65A8">
        <w:rPr>
          <w:b/>
        </w:rPr>
        <w:t xml:space="preserve">delingen </w:t>
      </w:r>
    </w:p>
    <w:p w:rsidR="00AB65A8" w:rsidRDefault="001E2C65">
      <w:pPr>
        <w:rPr>
          <w:i/>
        </w:rPr>
      </w:pPr>
      <w:r>
        <w:rPr>
          <w:i/>
        </w:rPr>
        <w:t>De Groene</w:t>
      </w:r>
      <w:r w:rsidR="00AB65A8">
        <w:rPr>
          <w:i/>
        </w:rPr>
        <w:t xml:space="preserve"> Club;</w:t>
      </w:r>
    </w:p>
    <w:p w:rsidR="00AB65A8" w:rsidRDefault="00AB65A8">
      <w:r>
        <w:t xml:space="preserve">Met </w:t>
      </w:r>
      <w:r w:rsidR="00252EA0">
        <w:t xml:space="preserve">deze </w:t>
      </w:r>
      <w:r>
        <w:t xml:space="preserve">adviesclub van KNVB en </w:t>
      </w:r>
      <w:r w:rsidR="00252EA0">
        <w:t xml:space="preserve">NOC/NSF </w:t>
      </w:r>
      <w:r>
        <w:t xml:space="preserve">is een plan opgesteld om onze accommodatie energiezuiniger te maken. Daaruit is een door bestuur goedgekeurd plan gekomen. Plan behelst vloerisolatie in kantine, dubbele ramen </w:t>
      </w:r>
      <w:r w:rsidR="00252EA0">
        <w:t xml:space="preserve">in de </w:t>
      </w:r>
      <w:r>
        <w:t xml:space="preserve">fysioruimte en </w:t>
      </w:r>
      <w:r w:rsidR="00252EA0">
        <w:t xml:space="preserve">de </w:t>
      </w:r>
      <w:r>
        <w:t xml:space="preserve">bestuurskamer en 40 zonnepanelen op het dak. </w:t>
      </w:r>
      <w:r w:rsidR="00252EA0">
        <w:t xml:space="preserve">Dankzij </w:t>
      </w:r>
      <w:r>
        <w:t>de subsidie en het gratis advies is de terug verdien tijd slecht 4,5 tot 5 jaar.</w:t>
      </w:r>
    </w:p>
    <w:p w:rsidR="00AB65A8" w:rsidRDefault="00AB65A8">
      <w:r>
        <w:t>De vloer is inmiddels geïsoleerd, de ramen gebeurt eerste helft mei en de zonnepanelen liggen er volgens plan voor 1 juni op.</w:t>
      </w:r>
    </w:p>
    <w:p w:rsidR="00AB65A8" w:rsidRDefault="00AB65A8">
      <w:r>
        <w:t xml:space="preserve">We doen </w:t>
      </w:r>
      <w:r w:rsidR="00A2125A">
        <w:t xml:space="preserve">daarnaast </w:t>
      </w:r>
      <w:r>
        <w:t>mee aan een experiment om door warmtewisseling onder het kunstgras energie te winnen. Wachten is op subsidietoekenning</w:t>
      </w:r>
      <w:r w:rsidR="00A2125A">
        <w:t xml:space="preserve"> aanvrager.</w:t>
      </w:r>
    </w:p>
    <w:p w:rsidR="00377237" w:rsidRDefault="00377237">
      <w:pPr>
        <w:rPr>
          <w:i/>
        </w:rPr>
      </w:pPr>
      <w:r>
        <w:rPr>
          <w:i/>
        </w:rPr>
        <w:t>Statuten</w:t>
      </w:r>
    </w:p>
    <w:p w:rsidR="00377237" w:rsidRDefault="00377237">
      <w:r>
        <w:t>Er ligt een aanvraag voor nieuwe statuten voor de Sv Zwolle bij de notaris.</w:t>
      </w:r>
    </w:p>
    <w:p w:rsidR="00377237" w:rsidRDefault="00377237">
      <w:pPr>
        <w:rPr>
          <w:i/>
        </w:rPr>
      </w:pPr>
      <w:r w:rsidRPr="00377237">
        <w:rPr>
          <w:i/>
        </w:rPr>
        <w:t>Sportpark Marslanden</w:t>
      </w:r>
    </w:p>
    <w:p w:rsidR="00377237" w:rsidRDefault="00377237">
      <w:r>
        <w:t xml:space="preserve">De samenwerking bevalt nog steeds goed, wel zullen er binnenkort nieuwe afspraken gemaakt worden over gebruik van onze accommodatie en velden. </w:t>
      </w:r>
    </w:p>
    <w:p w:rsidR="00377237" w:rsidRDefault="0012629A">
      <w:r>
        <w:t>Door de</w:t>
      </w:r>
      <w:r w:rsidR="00252EA0">
        <w:t xml:space="preserve"> G</w:t>
      </w:r>
      <w:r w:rsidR="00377237">
        <w:t>emeente</w:t>
      </w:r>
      <w:r w:rsidR="00252EA0">
        <w:t>raad</w:t>
      </w:r>
      <w:r w:rsidR="00377237">
        <w:t xml:space="preserve"> </w:t>
      </w:r>
      <w:r>
        <w:t xml:space="preserve">is </w:t>
      </w:r>
      <w:r w:rsidR="00377237">
        <w:t xml:space="preserve">een sportaccommodatie nota </w:t>
      </w:r>
      <w:r w:rsidR="00252EA0">
        <w:t>aangenomen.</w:t>
      </w:r>
      <w:r w:rsidR="00377237">
        <w:t xml:space="preserve"> De consequenties ervan moeten nog blijken in een vervolgfase. We blijven hierbij nauw </w:t>
      </w:r>
      <w:r w:rsidR="00252EA0">
        <w:t>betrokken.</w:t>
      </w:r>
    </w:p>
    <w:p w:rsidR="00377237" w:rsidRDefault="00377237">
      <w:pPr>
        <w:rPr>
          <w:i/>
        </w:rPr>
      </w:pPr>
      <w:r w:rsidRPr="00377237">
        <w:rPr>
          <w:i/>
        </w:rPr>
        <w:t>Onderhoud</w:t>
      </w:r>
    </w:p>
    <w:p w:rsidR="00377237" w:rsidRDefault="00377237">
      <w:r>
        <w:t>Door steeds strakkere wetgeving, door de eisen van de b</w:t>
      </w:r>
      <w:r w:rsidR="001E2C65">
        <w:t>r</w:t>
      </w:r>
      <w:r>
        <w:t>andverzekering, worden we gedwongen tot steeds meer geprotocolleerd onderhoud. De tijd</w:t>
      </w:r>
      <w:r w:rsidR="001E2C65">
        <w:t xml:space="preserve"> dat een van onze leden dat wel eventjes </w:t>
      </w:r>
      <w:r>
        <w:t xml:space="preserve">deed is voorbij. Dat </w:t>
      </w:r>
      <w:r w:rsidR="00252EA0">
        <w:t xml:space="preserve">betekent </w:t>
      </w:r>
      <w:r>
        <w:t xml:space="preserve">in ieder geval </w:t>
      </w:r>
      <w:r>
        <w:lastRenderedPageBreak/>
        <w:t xml:space="preserve">dat we er rekening mee moeten houden dat we </w:t>
      </w:r>
      <w:r w:rsidR="00A2125A">
        <w:t xml:space="preserve">in de begroting standaard </w:t>
      </w:r>
      <w:r>
        <w:t>meer geld kwijt zijn aan onderhoudscontracten</w:t>
      </w:r>
      <w:r w:rsidR="001E2C65">
        <w:t xml:space="preserve">. </w:t>
      </w:r>
    </w:p>
    <w:p w:rsidR="001E2C65" w:rsidRDefault="001E2C65">
      <w:pPr>
        <w:rPr>
          <w:b/>
        </w:rPr>
      </w:pPr>
      <w:r w:rsidRPr="001E2C65">
        <w:rPr>
          <w:b/>
        </w:rPr>
        <w:t>Rondvraag</w:t>
      </w:r>
    </w:p>
    <w:p w:rsidR="001E2C65" w:rsidRDefault="001E2C65">
      <w:r w:rsidRPr="001E2C65">
        <w:t>Een vraag over vervanging kunstgras</w:t>
      </w:r>
      <w:r w:rsidR="00252EA0">
        <w:t xml:space="preserve"> door e</w:t>
      </w:r>
      <w:r w:rsidR="00A2125A">
        <w:t xml:space="preserve">n namens het eerste elftal van </w:t>
      </w:r>
      <w:r w:rsidR="00252EA0">
        <w:t xml:space="preserve">Martijn </w:t>
      </w:r>
      <w:r w:rsidR="0012629A">
        <w:t>Hollewand.</w:t>
      </w:r>
      <w:r w:rsidRPr="001E2C65">
        <w:t xml:space="preserve"> De voorzitter g</w:t>
      </w:r>
      <w:r>
        <w:t>a</w:t>
      </w:r>
      <w:r w:rsidRPr="001E2C65">
        <w:t>f aa</w:t>
      </w:r>
      <w:r>
        <w:t>n</w:t>
      </w:r>
      <w:r w:rsidRPr="001E2C65">
        <w:t xml:space="preserve"> afhankelijk</w:t>
      </w:r>
      <w:r>
        <w:t xml:space="preserve"> </w:t>
      </w:r>
      <w:r w:rsidR="00252EA0">
        <w:t>te zijn van g</w:t>
      </w:r>
      <w:r w:rsidRPr="001E2C65">
        <w:t>emeente</w:t>
      </w:r>
      <w:r w:rsidR="00252EA0">
        <w:t xml:space="preserve">lijk </w:t>
      </w:r>
      <w:r w:rsidRPr="001E2C65">
        <w:t>vervanging schema en keuring veld</w:t>
      </w:r>
      <w:r>
        <w:t>. Maar zal er werk van maken</w:t>
      </w:r>
    </w:p>
    <w:p w:rsidR="001E2C65" w:rsidRPr="00252EA0" w:rsidRDefault="001E2C65">
      <w:pPr>
        <w:rPr>
          <w:b/>
        </w:rPr>
      </w:pPr>
      <w:r>
        <w:t>Een vraag over viering 95 jaar</w:t>
      </w:r>
      <w:r w:rsidR="00252EA0">
        <w:t xml:space="preserve"> d</w:t>
      </w:r>
      <w:r w:rsidR="00A2125A">
        <w:t>o</w:t>
      </w:r>
      <w:r w:rsidR="00252EA0">
        <w:t>or John Berends</w:t>
      </w:r>
      <w:r w:rsidR="008A6F93">
        <w:t>en</w:t>
      </w:r>
      <w:r>
        <w:t xml:space="preserve">; Moeten we als bestuur nog </w:t>
      </w:r>
      <w:r w:rsidR="00252EA0" w:rsidRPr="00252EA0">
        <w:t>besluit over nemen. Wel besteden we er op website al aandacht aan.</w:t>
      </w:r>
    </w:p>
    <w:p w:rsidR="00252EA0" w:rsidRPr="00252EA0" w:rsidRDefault="00252EA0">
      <w:pPr>
        <w:rPr>
          <w:b/>
        </w:rPr>
      </w:pPr>
      <w:r w:rsidRPr="00252EA0">
        <w:rPr>
          <w:b/>
        </w:rPr>
        <w:t>Sluiting</w:t>
      </w:r>
    </w:p>
    <w:p w:rsidR="001E2C65" w:rsidRPr="001E2C65" w:rsidRDefault="001E2C65">
      <w:r>
        <w:t xml:space="preserve">Hierna werd de vergadering gesloten met </w:t>
      </w:r>
      <w:r w:rsidR="0012629A">
        <w:t xml:space="preserve">dank aan de aanwezigen en </w:t>
      </w:r>
      <w:r>
        <w:t>het tonen van de filmpjes van de uitreiking van de gouden en zilveren spelden.</w:t>
      </w:r>
    </w:p>
    <w:sectPr w:rsidR="001E2C65" w:rsidRPr="001E2C65" w:rsidSect="00DC2A0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A84178"/>
    <w:rsid w:val="000019DE"/>
    <w:rsid w:val="00114A9F"/>
    <w:rsid w:val="0012629A"/>
    <w:rsid w:val="001E2C65"/>
    <w:rsid w:val="00244158"/>
    <w:rsid w:val="00252EA0"/>
    <w:rsid w:val="00377237"/>
    <w:rsid w:val="0039480F"/>
    <w:rsid w:val="00404932"/>
    <w:rsid w:val="004D1263"/>
    <w:rsid w:val="00536913"/>
    <w:rsid w:val="006833D3"/>
    <w:rsid w:val="006F42C8"/>
    <w:rsid w:val="0077340F"/>
    <w:rsid w:val="007A44E1"/>
    <w:rsid w:val="007B0B0E"/>
    <w:rsid w:val="008632F2"/>
    <w:rsid w:val="008A6F93"/>
    <w:rsid w:val="008B48D6"/>
    <w:rsid w:val="00961F2E"/>
    <w:rsid w:val="00973CE6"/>
    <w:rsid w:val="00A2125A"/>
    <w:rsid w:val="00A84178"/>
    <w:rsid w:val="00AB65A8"/>
    <w:rsid w:val="00B51206"/>
    <w:rsid w:val="00C16F44"/>
    <w:rsid w:val="00C60E94"/>
    <w:rsid w:val="00CC142D"/>
    <w:rsid w:val="00D16D96"/>
    <w:rsid w:val="00D25B2D"/>
    <w:rsid w:val="00DC2A01"/>
    <w:rsid w:val="00F34225"/>
    <w:rsid w:val="00FC09C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D126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D126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994</Words>
  <Characters>5472</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Eigenaar</dc:creator>
  <cp:lastModifiedBy>Eigenaar</cp:lastModifiedBy>
  <cp:revision>6</cp:revision>
  <cp:lastPrinted>2021-05-03T15:21:00Z</cp:lastPrinted>
  <dcterms:created xsi:type="dcterms:W3CDTF">2021-05-05T09:46:00Z</dcterms:created>
  <dcterms:modified xsi:type="dcterms:W3CDTF">2021-05-10T08:55:00Z</dcterms:modified>
</cp:coreProperties>
</file>